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 г. Новоалександровска»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–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–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–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–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–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–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 г. Новоалександровска»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